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E3C7E" w14:textId="77777777" w:rsidR="00DA3875" w:rsidRDefault="00DA3875">
      <w:pPr>
        <w:adjustRightInd/>
        <w:spacing w:line="35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　　　　　　　　　　　　　　　　　　　　　　　様式１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9859"/>
      </w:tblGrid>
      <w:tr w:rsidR="00DA3875" w14:paraId="794DB578" w14:textId="77777777" w:rsidTr="00DA3875">
        <w:trPr>
          <w:trHeight w:val="13321"/>
        </w:trPr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23A8F5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8A29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14:paraId="4862017D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14:paraId="72DFF3E5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                             </w:t>
            </w:r>
            <w:r w:rsidR="005D54C6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年　　月　　日</w:t>
            </w:r>
          </w:p>
          <w:p w14:paraId="149C9014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14:paraId="55501AB8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国立病院機構</w:t>
            </w:r>
          </w:p>
          <w:p w14:paraId="7D1DDB4F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まつもと医療センター院長</w:t>
            </w:r>
          </w:p>
          <w:p w14:paraId="7D735710" w14:textId="77777777" w:rsidR="00DA3875" w:rsidRPr="005D54C6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  <w:r w:rsidR="002E0BE1">
              <w:rPr>
                <w:rFonts w:hint="eastAsia"/>
              </w:rPr>
              <w:t>武井　洋一</w:t>
            </w:r>
            <w:r>
              <w:rPr>
                <w:rFonts w:hint="eastAsia"/>
              </w:rPr>
              <w:t xml:space="preserve">　殿</w:t>
            </w:r>
          </w:p>
          <w:p w14:paraId="4CDFFA45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14:paraId="479113D7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寄附申出者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  <w:p w14:paraId="23B2F2BA" w14:textId="4E73A3AA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氏名　　　　　　</w:t>
            </w:r>
            <w:r>
              <w:rPr>
                <w:rFonts w:cs="Times New Roman"/>
              </w:rPr>
              <w:t xml:space="preserve">                 </w:t>
            </w:r>
            <w:r w:rsidR="003B38D8">
              <w:rPr>
                <w:rFonts w:ascii="JustUnitMark" w:hAnsi="JustUnitMark" w:cs="JustUnitMark" w:hint="eastAsia"/>
              </w:rPr>
              <w:t>㊞</w:t>
            </w:r>
          </w:p>
          <w:p w14:paraId="23169852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電話　</w:t>
            </w:r>
          </w:p>
          <w:p w14:paraId="34DE57F5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</w:rPr>
            </w:pPr>
          </w:p>
          <w:p w14:paraId="50E1277F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寄　　附　　申　　出　　書</w:t>
            </w:r>
          </w:p>
          <w:p w14:paraId="68B516A4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14:paraId="063273D0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14:paraId="5891AB0F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下記のとおり国立病院機構に寄附します。</w:t>
            </w:r>
          </w:p>
          <w:p w14:paraId="675C36A3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14:paraId="57A90366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</w:rPr>
            </w:pPr>
          </w:p>
          <w:p w14:paraId="09F44762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</w:t>
            </w:r>
          </w:p>
          <w:p w14:paraId="7B634095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14:paraId="29B186FF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一</w:t>
            </w:r>
            <w:r>
              <w:rPr>
                <w:rFonts w:ascii="ＭＳ 明朝" w:hint="eastAsia"/>
              </w:rPr>
              <w:t xml:space="preserve">　寄附の目的</w:t>
            </w:r>
          </w:p>
          <w:p w14:paraId="1A94A9A6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14:paraId="543D03F2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二　寄附金品の名称、数量及び価格（金銭にあっては、金額）</w:t>
            </w:r>
          </w:p>
          <w:p w14:paraId="43CD2F0F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14:paraId="31932B9D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寄附の予定年月日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年　　月　　日</w:t>
            </w:r>
          </w:p>
          <w:p w14:paraId="75FD05B7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14:paraId="06D13BF7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四　寄附の方法</w:t>
            </w:r>
          </w:p>
          <w:p w14:paraId="23F61739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14:paraId="32E5AACB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五　その他</w:t>
            </w:r>
          </w:p>
          <w:p w14:paraId="2FD5F35B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14:paraId="3DE5BA15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14:paraId="3120912B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14:paraId="496DFAC8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14:paraId="1B3AB488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備考</w:t>
            </w:r>
          </w:p>
          <w:p w14:paraId="362C9222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１．「四　寄附の方法」については、金銭の金融機関振込、寄附品の現物寄附等ご寄附いただく　　　　方法をご記入ください。</w:t>
            </w:r>
          </w:p>
          <w:p w14:paraId="66EEFC30" w14:textId="77777777"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２．ご寄附に条件等がございます場合には、「五　その他」にご記入ください。</w:t>
            </w:r>
          </w:p>
        </w:tc>
      </w:tr>
    </w:tbl>
    <w:p w14:paraId="3537BC59" w14:textId="77777777" w:rsidR="00DA3875" w:rsidRDefault="00DA3875" w:rsidP="00DA3875">
      <w:pPr>
        <w:adjustRightInd/>
        <w:spacing w:line="354" w:lineRule="exact"/>
        <w:rPr>
          <w:rFonts w:ascii="ＭＳ 明朝" w:cs="Times New Roman"/>
        </w:rPr>
      </w:pPr>
    </w:p>
    <w:sectPr w:rsidR="00DA3875">
      <w:headerReference w:type="default" r:id="rId6"/>
      <w:footerReference w:type="default" r:id="rId7"/>
      <w:type w:val="continuous"/>
      <w:pgSz w:w="11906" w:h="16838"/>
      <w:pgMar w:top="1190" w:right="566" w:bottom="1134" w:left="850" w:header="1134" w:footer="720" w:gutter="0"/>
      <w:pgNumType w:start="3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47A83" w14:textId="77777777" w:rsidR="00881B08" w:rsidRDefault="00881B08">
      <w:r>
        <w:separator/>
      </w:r>
    </w:p>
  </w:endnote>
  <w:endnote w:type="continuationSeparator" w:id="0">
    <w:p w14:paraId="272E74CA" w14:textId="77777777" w:rsidR="00881B08" w:rsidRDefault="0088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8F8DA" w14:textId="77777777" w:rsidR="00DA3875" w:rsidRDefault="00DA387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8CA88" w14:textId="77777777" w:rsidR="00881B08" w:rsidRDefault="00881B0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187E5E" w14:textId="77777777" w:rsidR="00881B08" w:rsidRDefault="0088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A7221" w14:textId="77777777" w:rsidR="00DA3875" w:rsidRDefault="00DA3875">
    <w:pPr>
      <w:adjustRightInd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0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875"/>
    <w:rsid w:val="00012789"/>
    <w:rsid w:val="002E0BE1"/>
    <w:rsid w:val="003B38D8"/>
    <w:rsid w:val="00460D79"/>
    <w:rsid w:val="005D54C6"/>
    <w:rsid w:val="007D5201"/>
    <w:rsid w:val="00881B08"/>
    <w:rsid w:val="00B378AE"/>
    <w:rsid w:val="00BC1C9C"/>
    <w:rsid w:val="00D73CE8"/>
    <w:rsid w:val="00DA3875"/>
    <w:rsid w:val="00E6097A"/>
    <w:rsid w:val="00E8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A201C"/>
  <w14:defaultImageDpi w14:val="0"/>
  <w15:docId w15:val="{1A62F3E4-3A2A-4A41-9DA9-0C729232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A387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A3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A387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中信松本病院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竹下　もも子／Takeshita,Momoko</cp:lastModifiedBy>
  <cp:revision>3</cp:revision>
  <cp:lastPrinted>2012-02-07T08:48:00Z</cp:lastPrinted>
  <dcterms:created xsi:type="dcterms:W3CDTF">2024-03-27T02:57:00Z</dcterms:created>
  <dcterms:modified xsi:type="dcterms:W3CDTF">2024-03-27T03:20:00Z</dcterms:modified>
</cp:coreProperties>
</file>